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LLAMADO A CONCURSO PUBLICO Nº 4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PROVEER EL CARGO AUXILIAR GRADO 16º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El/a suscrito declara bajo fe de juramento que: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Yo……………………………………………………………………………………………………..RUT……………………………….., postulante al cargo </w:t>
      </w:r>
      <w:r>
        <w:rPr>
          <w:rFonts w:ascii="Arial" w:hAnsi="Arial" w:eastAsia="Times New Roman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Auxiliar, Grado 16º 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la E.S.M. , concurso Nº  4 para desempeñarse en la Municipalidad de Laguna Blanca, declaro: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ni encontrarme afecto a alguna de las causales de inhabilidad previstas en el </w:t>
      </w:r>
      <w:bookmarkStart w:id="0" w:name="_GoBack"/>
      <w:bookmarkEnd w:id="0"/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Art. 5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s-C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° de la Ley 18.575.</w:t>
      </w: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constancia.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FIRMA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NOMBRE(S) APELLIDOS: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CEDULA DE IDENTIDAD: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2546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-2100580</wp:posOffset>
          </wp:positionH>
          <wp:positionV relativeFrom="paragraph">
            <wp:posOffset>-151765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4"/>
    <w:rsid w:val="00041212"/>
    <w:rsid w:val="00100DE8"/>
    <w:rsid w:val="0011069B"/>
    <w:rsid w:val="00152872"/>
    <w:rsid w:val="00163E53"/>
    <w:rsid w:val="001C5624"/>
    <w:rsid w:val="001D736F"/>
    <w:rsid w:val="001E7AF5"/>
    <w:rsid w:val="0025150E"/>
    <w:rsid w:val="00263281"/>
    <w:rsid w:val="0030024A"/>
    <w:rsid w:val="00426A25"/>
    <w:rsid w:val="004C11A3"/>
    <w:rsid w:val="004E2DD3"/>
    <w:rsid w:val="00544514"/>
    <w:rsid w:val="005578DC"/>
    <w:rsid w:val="0058021E"/>
    <w:rsid w:val="005D3FA4"/>
    <w:rsid w:val="005F0A4C"/>
    <w:rsid w:val="006254D8"/>
    <w:rsid w:val="00637E49"/>
    <w:rsid w:val="00651F07"/>
    <w:rsid w:val="00725495"/>
    <w:rsid w:val="007543EF"/>
    <w:rsid w:val="0078338D"/>
    <w:rsid w:val="00784682"/>
    <w:rsid w:val="007A30D6"/>
    <w:rsid w:val="007A73A3"/>
    <w:rsid w:val="00880CCF"/>
    <w:rsid w:val="00943E42"/>
    <w:rsid w:val="009F5D67"/>
    <w:rsid w:val="00A15445"/>
    <w:rsid w:val="00A84540"/>
    <w:rsid w:val="00AA44E0"/>
    <w:rsid w:val="00AF0728"/>
    <w:rsid w:val="00B01823"/>
    <w:rsid w:val="00B07E47"/>
    <w:rsid w:val="00B140B2"/>
    <w:rsid w:val="00B44E5A"/>
    <w:rsid w:val="00C36191"/>
    <w:rsid w:val="00D05ECB"/>
    <w:rsid w:val="00D507D2"/>
    <w:rsid w:val="00D81A46"/>
    <w:rsid w:val="00E20BB1"/>
    <w:rsid w:val="00E501D7"/>
    <w:rsid w:val="00E6281C"/>
    <w:rsid w:val="00EC1B11"/>
    <w:rsid w:val="00EC6810"/>
    <w:rsid w:val="00ED174F"/>
    <w:rsid w:val="00FD26CB"/>
    <w:rsid w:val="00FF3AE8"/>
    <w:rsid w:val="05F114CB"/>
    <w:rsid w:val="212B593B"/>
    <w:rsid w:val="269B7F22"/>
    <w:rsid w:val="3210408C"/>
    <w:rsid w:val="3B413F3C"/>
    <w:rsid w:val="40B7365D"/>
    <w:rsid w:val="43D644F1"/>
    <w:rsid w:val="783114F2"/>
    <w:rsid w:val="7F1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3526</Words>
  <Characters>19218</Characters>
  <Lines>408</Lines>
  <Paragraphs>173</Paragraphs>
  <TotalTime>5</TotalTime>
  <ScaleCrop>false</ScaleCrop>
  <LinksUpToDate>false</LinksUpToDate>
  <CharactersWithSpaces>22571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2020-11-23T02:12:00Z</dcterms:created>
  <dc:creator>ivonne araya</dc:creator>
  <cp:lastModifiedBy>Maricel Garay</cp:lastModifiedBy>
  <dcterms:modified xsi:type="dcterms:W3CDTF">2020-11-26T00:28:09Z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